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064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2896"/>
      </w:tblGrid>
      <w:tr w:rsidR="008E4F80" w:rsidTr="009127EE">
        <w:tc>
          <w:tcPr>
            <w:tcW w:w="4064" w:type="dxa"/>
            <w:gridSpan w:val="2"/>
          </w:tcPr>
          <w:p w:rsidR="008E4F80" w:rsidRDefault="008E4F80" w:rsidP="009127EE">
            <w:pPr>
              <w:ind w:left="777" w:hanging="77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Начальнику УИТ</w:t>
            </w:r>
          </w:p>
        </w:tc>
      </w:tr>
      <w:tr w:rsidR="008E4F80" w:rsidTr="009127EE">
        <w:trPr>
          <w:trHeight w:val="376"/>
        </w:trPr>
        <w:tc>
          <w:tcPr>
            <w:tcW w:w="4064" w:type="dxa"/>
            <w:gridSpan w:val="2"/>
          </w:tcPr>
          <w:p w:rsidR="008E4F80" w:rsidRPr="008E4F80" w:rsidRDefault="00745726" w:rsidP="008E4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</w:t>
            </w:r>
            <w:r w:rsidR="008E4F80" w:rsidRPr="003004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E4F80" w:rsidTr="009127EE">
        <w:tc>
          <w:tcPr>
            <w:tcW w:w="1168" w:type="dxa"/>
            <w:vMerge w:val="restart"/>
          </w:tcPr>
          <w:p w:rsidR="008E4F80" w:rsidRDefault="008E4F80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2896" w:type="dxa"/>
          </w:tcPr>
          <w:p w:rsidR="008E4F80" w:rsidRDefault="008E4F80"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8E4F80" w:rsidTr="009127EE">
        <w:tc>
          <w:tcPr>
            <w:tcW w:w="1168" w:type="dxa"/>
            <w:vMerge/>
          </w:tcPr>
          <w:p w:rsidR="008E4F80" w:rsidRDefault="008E4F80"/>
        </w:tc>
        <w:tc>
          <w:tcPr>
            <w:tcW w:w="2896" w:type="dxa"/>
          </w:tcPr>
          <w:p w:rsidR="008E4F80" w:rsidRDefault="008E4F80" w:rsidP="008E4F80">
            <w:pPr>
              <w:jc w:val="center"/>
            </w:pPr>
            <w:r w:rsidRPr="008E4F8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4572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  <w:r w:rsidRPr="008E4F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E4F80" w:rsidTr="009127EE">
        <w:tc>
          <w:tcPr>
            <w:tcW w:w="1168" w:type="dxa"/>
          </w:tcPr>
          <w:p w:rsidR="008E4F80" w:rsidRDefault="008E4F80"/>
        </w:tc>
        <w:tc>
          <w:tcPr>
            <w:tcW w:w="2896" w:type="dxa"/>
          </w:tcPr>
          <w:p w:rsidR="008E4F80" w:rsidRDefault="00745726"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745726" w:rsidTr="009127EE">
        <w:tc>
          <w:tcPr>
            <w:tcW w:w="1168" w:type="dxa"/>
          </w:tcPr>
          <w:p w:rsidR="00745726" w:rsidRDefault="00745726"/>
        </w:tc>
        <w:tc>
          <w:tcPr>
            <w:tcW w:w="2896" w:type="dxa"/>
          </w:tcPr>
          <w:p w:rsidR="00745726" w:rsidRDefault="00745726" w:rsidP="00745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F8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 w:rsidRPr="008E4F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9127EE" w:rsidRDefault="009127EE" w:rsidP="003004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4E2" w:rsidRDefault="003004E2" w:rsidP="003004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4E2">
        <w:rPr>
          <w:rFonts w:ascii="Times New Roman" w:hAnsi="Times New Roman" w:cs="Times New Roman"/>
          <w:b/>
          <w:sz w:val="28"/>
          <w:szCs w:val="28"/>
        </w:rPr>
        <w:t>Рапорт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34"/>
        <w:gridCol w:w="7229"/>
        <w:gridCol w:w="34"/>
      </w:tblGrid>
      <w:tr w:rsidR="008E4F80" w:rsidTr="009127EE">
        <w:trPr>
          <w:gridAfter w:val="1"/>
          <w:wAfter w:w="34" w:type="dxa"/>
        </w:trPr>
        <w:tc>
          <w:tcPr>
            <w:tcW w:w="2235" w:type="dxa"/>
            <w:gridSpan w:val="2"/>
          </w:tcPr>
          <w:p w:rsidR="008E4F80" w:rsidRDefault="008E4F80" w:rsidP="009127E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Прошу выдать</w:t>
            </w:r>
          </w:p>
        </w:tc>
        <w:tc>
          <w:tcPr>
            <w:tcW w:w="7229" w:type="dxa"/>
          </w:tcPr>
          <w:p w:rsidR="008E4F80" w:rsidRDefault="008E4F80" w:rsidP="009127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</w:t>
            </w:r>
          </w:p>
        </w:tc>
      </w:tr>
      <w:tr w:rsidR="008E4F80" w:rsidTr="009127EE">
        <w:trPr>
          <w:gridAfter w:val="1"/>
          <w:wAfter w:w="34" w:type="dxa"/>
        </w:trPr>
        <w:tc>
          <w:tcPr>
            <w:tcW w:w="2235" w:type="dxa"/>
            <w:gridSpan w:val="2"/>
          </w:tcPr>
          <w:p w:rsidR="008E4F80" w:rsidRDefault="008E4F80" w:rsidP="003004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8E4F80" w:rsidRPr="003004E2" w:rsidRDefault="008E4F80" w:rsidP="00300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004E2">
              <w:rPr>
                <w:rFonts w:ascii="Times New Roman" w:hAnsi="Times New Roman" w:cs="Times New Roman"/>
                <w:sz w:val="20"/>
                <w:szCs w:val="20"/>
              </w:rPr>
              <w:t>наименование запрашиваемой техники, обоснование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E4F80" w:rsidTr="009127EE">
        <w:tc>
          <w:tcPr>
            <w:tcW w:w="1701" w:type="dxa"/>
          </w:tcPr>
          <w:p w:rsidR="008E4F80" w:rsidRDefault="008E4F80" w:rsidP="009127E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</w:p>
        </w:tc>
        <w:tc>
          <w:tcPr>
            <w:tcW w:w="7797" w:type="dxa"/>
            <w:gridSpan w:val="3"/>
          </w:tcPr>
          <w:p w:rsidR="008E4F80" w:rsidRPr="003820B6" w:rsidRDefault="008E4F80" w:rsidP="009127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4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</w:t>
            </w:r>
            <w:proofErr w:type="spellStart"/>
            <w:r w:rsidRPr="003004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г.Хабаровск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3820B6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="00FB305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9127EE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FB3056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8E4F80" w:rsidTr="009127EE">
        <w:tc>
          <w:tcPr>
            <w:tcW w:w="1701" w:type="dxa"/>
          </w:tcPr>
          <w:p w:rsidR="008E4F80" w:rsidRDefault="008E4F80" w:rsidP="00912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gridSpan w:val="3"/>
          </w:tcPr>
          <w:p w:rsidR="008E4F80" w:rsidRPr="003004E2" w:rsidRDefault="003820B6" w:rsidP="009127E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  <w:r w:rsidR="009127EE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</w:tr>
      <w:tr w:rsidR="003820B6" w:rsidTr="009127EE">
        <w:tc>
          <w:tcPr>
            <w:tcW w:w="1701" w:type="dxa"/>
          </w:tcPr>
          <w:p w:rsidR="003820B6" w:rsidRDefault="003820B6" w:rsidP="009127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gridSpan w:val="3"/>
          </w:tcPr>
          <w:p w:rsidR="003820B6" w:rsidRDefault="003820B6" w:rsidP="009127E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(Адрес корпуса, аудитория)</w:t>
            </w:r>
          </w:p>
        </w:tc>
      </w:tr>
      <w:tr w:rsidR="00FB3056" w:rsidTr="009127EE">
        <w:tc>
          <w:tcPr>
            <w:tcW w:w="1701" w:type="dxa"/>
          </w:tcPr>
          <w:p w:rsidR="00FB3056" w:rsidRPr="00FB3056" w:rsidRDefault="00FB3056" w:rsidP="009127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6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3"/>
          </w:tcPr>
          <w:p w:rsidR="00FB3056" w:rsidRDefault="00FB3056" w:rsidP="009127E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  <w:r w:rsidR="009127E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FB3056" w:rsidTr="009127EE">
        <w:trPr>
          <w:gridAfter w:val="1"/>
          <w:wAfter w:w="34" w:type="dxa"/>
        </w:trPr>
        <w:tc>
          <w:tcPr>
            <w:tcW w:w="2235" w:type="dxa"/>
            <w:gridSpan w:val="2"/>
          </w:tcPr>
          <w:p w:rsidR="00FB3056" w:rsidRDefault="00FB3056" w:rsidP="006F50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FB3056" w:rsidRDefault="00FB3056" w:rsidP="00300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04E2" w:rsidRPr="008F74E4" w:rsidRDefault="003004E2" w:rsidP="003004E2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552"/>
        <w:gridCol w:w="3509"/>
      </w:tblGrid>
      <w:tr w:rsidR="00FB3056" w:rsidTr="00FB3056">
        <w:tc>
          <w:tcPr>
            <w:tcW w:w="3510" w:type="dxa"/>
          </w:tcPr>
          <w:p w:rsidR="00FB3056" w:rsidRDefault="00FB3056" w:rsidP="003004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</w:t>
            </w:r>
          </w:p>
        </w:tc>
        <w:tc>
          <w:tcPr>
            <w:tcW w:w="2552" w:type="dxa"/>
          </w:tcPr>
          <w:p w:rsidR="00FB3056" w:rsidRDefault="009127EE" w:rsidP="003004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</w:t>
            </w:r>
          </w:p>
        </w:tc>
        <w:tc>
          <w:tcPr>
            <w:tcW w:w="3509" w:type="dxa"/>
          </w:tcPr>
          <w:p w:rsidR="00FB3056" w:rsidRDefault="00FB3056" w:rsidP="003004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</w:t>
            </w:r>
          </w:p>
        </w:tc>
      </w:tr>
      <w:tr w:rsidR="00FB3056" w:rsidTr="00FB3056">
        <w:tc>
          <w:tcPr>
            <w:tcW w:w="3510" w:type="dxa"/>
          </w:tcPr>
          <w:p w:rsidR="00FB3056" w:rsidRPr="00FB3056" w:rsidRDefault="00FB3056" w:rsidP="003004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056">
              <w:rPr>
                <w:rFonts w:ascii="Times New Roman" w:hAnsi="Times New Roman" w:cs="Times New Roman"/>
                <w:b/>
                <w:sz w:val="20"/>
                <w:szCs w:val="20"/>
              </w:rPr>
              <w:t>(Руководитель подразделения. Должность)</w:t>
            </w:r>
          </w:p>
        </w:tc>
        <w:tc>
          <w:tcPr>
            <w:tcW w:w="2552" w:type="dxa"/>
          </w:tcPr>
          <w:p w:rsidR="00FB3056" w:rsidRDefault="00FB3056" w:rsidP="003004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9" w:type="dxa"/>
          </w:tcPr>
          <w:p w:rsidR="00FB3056" w:rsidRDefault="00FB3056" w:rsidP="003004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F8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 w:rsidRPr="008E4F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B3056" w:rsidTr="00FB3056">
        <w:tc>
          <w:tcPr>
            <w:tcW w:w="3510" w:type="dxa"/>
          </w:tcPr>
          <w:p w:rsidR="00FB3056" w:rsidRDefault="00FB3056" w:rsidP="003004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</w:t>
            </w:r>
          </w:p>
        </w:tc>
        <w:tc>
          <w:tcPr>
            <w:tcW w:w="2552" w:type="dxa"/>
          </w:tcPr>
          <w:p w:rsidR="00FB3056" w:rsidRDefault="009127EE" w:rsidP="003004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</w:t>
            </w:r>
          </w:p>
        </w:tc>
        <w:tc>
          <w:tcPr>
            <w:tcW w:w="3509" w:type="dxa"/>
          </w:tcPr>
          <w:p w:rsidR="00FB3056" w:rsidRDefault="00FB3056" w:rsidP="006F50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</w:t>
            </w:r>
          </w:p>
        </w:tc>
      </w:tr>
      <w:tr w:rsidR="00FB3056" w:rsidTr="00FB3056">
        <w:tc>
          <w:tcPr>
            <w:tcW w:w="3510" w:type="dxa"/>
          </w:tcPr>
          <w:p w:rsidR="00FB3056" w:rsidRPr="00FB3056" w:rsidRDefault="00FB3056" w:rsidP="003004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056">
              <w:rPr>
                <w:rFonts w:ascii="Times New Roman" w:hAnsi="Times New Roman" w:cs="Times New Roman"/>
                <w:b/>
                <w:sz w:val="20"/>
                <w:szCs w:val="20"/>
              </w:rPr>
              <w:t>(МОЛ подразделения)</w:t>
            </w:r>
          </w:p>
        </w:tc>
        <w:tc>
          <w:tcPr>
            <w:tcW w:w="2552" w:type="dxa"/>
          </w:tcPr>
          <w:p w:rsidR="00FB3056" w:rsidRDefault="00FB3056" w:rsidP="003004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509" w:type="dxa"/>
          </w:tcPr>
          <w:p w:rsidR="00FB3056" w:rsidRDefault="00FB3056" w:rsidP="006F50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F8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 w:rsidRPr="008E4F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FB3056" w:rsidRDefault="00FB3056" w:rsidP="003004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4E2" w:rsidRPr="003004E2" w:rsidRDefault="003004E2" w:rsidP="003004E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004E2" w:rsidRPr="003004E2" w:rsidSect="00594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E2"/>
    <w:rsid w:val="003004E2"/>
    <w:rsid w:val="003820B6"/>
    <w:rsid w:val="00571D18"/>
    <w:rsid w:val="00594084"/>
    <w:rsid w:val="00745726"/>
    <w:rsid w:val="008E4F80"/>
    <w:rsid w:val="008F74E4"/>
    <w:rsid w:val="009127EE"/>
    <w:rsid w:val="00A85AD5"/>
    <w:rsid w:val="00D74D20"/>
    <w:rsid w:val="00FB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65DCD-10DD-4501-A3C0-87251813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Левков</dc:creator>
  <cp:keywords/>
  <dc:description/>
  <cp:lastModifiedBy>Илюхин Владимир Васильевич</cp:lastModifiedBy>
  <cp:revision>3</cp:revision>
  <dcterms:created xsi:type="dcterms:W3CDTF">2025-02-25T23:11:00Z</dcterms:created>
  <dcterms:modified xsi:type="dcterms:W3CDTF">2025-02-26T03:36:00Z</dcterms:modified>
</cp:coreProperties>
</file>